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EF" w:rsidRPr="000C5601" w:rsidRDefault="00E915EF" w:rsidP="00E915E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E915EF" w:rsidRPr="000C5601" w:rsidRDefault="00E915EF" w:rsidP="00E915E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E915EF" w:rsidRPr="000C5601" w:rsidRDefault="00E915EF" w:rsidP="00E915E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E915EF" w:rsidRDefault="00E915EF" w:rsidP="00E915EF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E915EF" w:rsidRPr="00132CF0" w:rsidRDefault="00E915EF" w:rsidP="00E915EF">
      <w:pPr>
        <w:spacing w:after="0" w:line="240" w:lineRule="auto"/>
        <w:jc w:val="right"/>
        <w:rPr>
          <w:rFonts w:ascii="Times New Roman" w:hAnsi="Times New Roman"/>
        </w:rPr>
      </w:pPr>
    </w:p>
    <w:p w:rsidR="00E915EF" w:rsidRPr="00607C03" w:rsidRDefault="00E915EF" w:rsidP="00E915E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E915EF" w:rsidRPr="00607C03" w:rsidRDefault="00E915EF" w:rsidP="00E915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Салат из </w:t>
      </w:r>
      <w:r>
        <w:rPr>
          <w:rFonts w:ascii="Times New Roman" w:hAnsi="Times New Roman"/>
          <w:b/>
          <w:sz w:val="28"/>
          <w:szCs w:val="28"/>
          <w:lang w:eastAsia="ru-RU"/>
        </w:rPr>
        <w:t>моркови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915EF" w:rsidRPr="00132CF0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E915EF" w:rsidRPr="008C42FF" w:rsidRDefault="00E915EF" w:rsidP="00E915E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 xml:space="preserve">салат из </w:t>
      </w:r>
      <w:r>
        <w:rPr>
          <w:rFonts w:ascii="Times New Roman" w:hAnsi="Times New Roman"/>
          <w:lang w:eastAsia="ru-RU"/>
        </w:rPr>
        <w:t>моркови</w:t>
      </w:r>
      <w:r w:rsidRPr="00132CF0">
        <w:rPr>
          <w:rFonts w:ascii="Times New Roman" w:hAnsi="Times New Roman"/>
          <w:lang w:eastAsia="ru-RU"/>
        </w:rPr>
        <w:t xml:space="preserve">, </w:t>
      </w:r>
      <w:proofErr w:type="gramStart"/>
      <w:r w:rsidRPr="00132CF0">
        <w:rPr>
          <w:rFonts w:ascii="Times New Roman" w:hAnsi="Times New Roman"/>
          <w:lang w:eastAsia="ru-RU"/>
        </w:rPr>
        <w:t>вырабатываемую</w:t>
      </w:r>
      <w:proofErr w:type="gramEnd"/>
      <w:r w:rsidRPr="00132CF0">
        <w:rPr>
          <w:rFonts w:ascii="Times New Roman" w:hAnsi="Times New Roman"/>
          <w:lang w:eastAsia="ru-RU"/>
        </w:rPr>
        <w:t xml:space="preserve">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42</w:t>
      </w:r>
      <w:r w:rsidRPr="008C42FF">
        <w:rPr>
          <w:rFonts w:ascii="Times New Roman" w:eastAsia="Calibri" w:hAnsi="Times New Roman"/>
        </w:rPr>
        <w:t>.</w:t>
      </w:r>
    </w:p>
    <w:p w:rsidR="00E915EF" w:rsidRPr="00132CF0" w:rsidRDefault="00E915EF" w:rsidP="00E915E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E915EF" w:rsidRPr="00132CF0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E915EF" w:rsidRPr="00132CF0" w:rsidRDefault="00E915EF" w:rsidP="00E915E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 xml:space="preserve">салата из </w:t>
      </w:r>
      <w:r>
        <w:rPr>
          <w:rFonts w:ascii="Times New Roman" w:hAnsi="Times New Roman"/>
          <w:lang w:eastAsia="ru-RU"/>
        </w:rPr>
        <w:t>моркови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915EF" w:rsidRPr="00132CF0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E915EF" w:rsidRPr="00132CF0" w:rsidTr="00A84B4D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E915EF" w:rsidRPr="00132CF0" w:rsidTr="00A84B4D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E915EF" w:rsidRPr="00132CF0" w:rsidTr="00A84B4D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E915EF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Морковь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</w:tr>
      <w:tr w:rsidR="00E915EF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Сахар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915EF" w:rsidRPr="00132CF0" w:rsidTr="00A84B4D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</w:tbl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915EF" w:rsidRPr="00132CF0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Подготовленную сырую очищенную морковь нарезают мелкой соломкой, добавляют сахар и прогревают при постоянном помешивании при температуре 85 градусов не менее 3 минут. 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</w:t>
      </w:r>
      <w:r>
        <w:rPr>
          <w:rFonts w:ascii="Times New Roman" w:hAnsi="Times New Roman"/>
          <w:lang w:eastAsia="ru-RU"/>
        </w:rPr>
        <w:t xml:space="preserve">морковь </w:t>
      </w:r>
      <w:r>
        <w:rPr>
          <w:rFonts w:ascii="Times New Roman" w:hAnsi="Times New Roman"/>
          <w:lang w:eastAsia="ru-RU"/>
        </w:rPr>
        <w:t xml:space="preserve">нарезана </w:t>
      </w:r>
      <w:r>
        <w:rPr>
          <w:rFonts w:ascii="Times New Roman" w:hAnsi="Times New Roman"/>
          <w:lang w:eastAsia="ru-RU"/>
        </w:rPr>
        <w:t>соломой, салат уложен горкой</w:t>
      </w:r>
      <w:r>
        <w:rPr>
          <w:rFonts w:ascii="Times New Roman" w:hAnsi="Times New Roman"/>
          <w:lang w:eastAsia="ru-RU"/>
        </w:rPr>
        <w:t>.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мягкая, сочная.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</w:t>
      </w:r>
      <w:r>
        <w:rPr>
          <w:rFonts w:ascii="Times New Roman" w:hAnsi="Times New Roman"/>
          <w:lang w:eastAsia="ru-RU"/>
        </w:rPr>
        <w:t>оранжевый</w:t>
      </w:r>
      <w:r>
        <w:rPr>
          <w:rFonts w:ascii="Times New Roman" w:hAnsi="Times New Roman"/>
          <w:lang w:eastAsia="ru-RU"/>
        </w:rPr>
        <w:t>.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Вкус: свойственный </w:t>
      </w:r>
      <w:r>
        <w:rPr>
          <w:rFonts w:ascii="Times New Roman" w:hAnsi="Times New Roman"/>
          <w:lang w:eastAsia="ru-RU"/>
        </w:rPr>
        <w:t>моркови с сахаром</w:t>
      </w:r>
      <w:r>
        <w:rPr>
          <w:rFonts w:ascii="Times New Roman" w:hAnsi="Times New Roman"/>
          <w:lang w:eastAsia="ru-RU"/>
        </w:rPr>
        <w:t>.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продуктов входящих в блюдо.</w:t>
      </w:r>
    </w:p>
    <w:p w:rsidR="00E915EF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915EF" w:rsidRPr="00132CF0" w:rsidRDefault="00E915EF" w:rsidP="00E915EF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 xml:space="preserve">салата из свеклы 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>40 / 60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E915EF" w:rsidRPr="00132CF0" w:rsidTr="00A84B4D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E915EF" w:rsidRPr="00132CF0" w:rsidTr="00A84B4D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E915EF" w:rsidRPr="00132CF0" w:rsidTr="00A84B4D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4,6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5EF" w:rsidRPr="00132CF0" w:rsidRDefault="00E915EF" w:rsidP="00E915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2,8  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20,9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15EF" w:rsidRPr="00132CF0" w:rsidRDefault="00E915EF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31,3</w:t>
            </w:r>
          </w:p>
        </w:tc>
      </w:tr>
    </w:tbl>
    <w:p w:rsidR="00E915EF" w:rsidRPr="00132CF0" w:rsidRDefault="00E915EF" w:rsidP="00E915EF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E915EF" w:rsidRPr="008C42FF" w:rsidRDefault="00E915EF" w:rsidP="00E915EF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E915EF" w:rsidRDefault="00E915EF" w:rsidP="00E915EF"/>
    <w:p w:rsidR="00E915EF" w:rsidRDefault="00E915EF" w:rsidP="00E915EF"/>
    <w:p w:rsidR="0027084A" w:rsidRDefault="0027084A">
      <w:bookmarkStart w:id="0" w:name="_GoBack"/>
      <w:bookmarkEnd w:id="0"/>
    </w:p>
    <w:sectPr w:rsidR="0027084A" w:rsidSect="00F55E5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EB3"/>
    <w:rsid w:val="0027084A"/>
    <w:rsid w:val="00A22EB3"/>
    <w:rsid w:val="00E9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cp:lastPrinted>2019-11-06T08:53:00Z</cp:lastPrinted>
  <dcterms:created xsi:type="dcterms:W3CDTF">2019-11-06T08:40:00Z</dcterms:created>
  <dcterms:modified xsi:type="dcterms:W3CDTF">2019-11-06T08:55:00Z</dcterms:modified>
</cp:coreProperties>
</file>